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Edika G. Quispe-Torreblanca, Neil Stewart, John Gathergood, George Loewenstein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