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Paulo Albuquerque, Bart J. Bronnenberg, Charles J. Corbett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