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Lemmon , Sophie Xiaoyan 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