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Lu, Alok Gupta, Wolfgang Ketter, Eric van Heck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