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Savannah Wei Shi, Michel Wedel, Rik Pieters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