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Andrei Hagiu, Julian Wright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