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Roland Geyer, Luk N. Van Wassenhove, Atalay Atasu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