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Riddha Basu, James P. Naughton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