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Review of World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Xin Chen 0026, Peng Hu, Zhenyu Hu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