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Yael Grushka-Cockayne, Victor Richmond R. Jose, Kenneth C. Lichtendahl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