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Sanghong Kim, Manabu Kano, Hiroshi Nakagawa, Shinji Hasebe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Schillerstrasse 57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https://doi.org/10.1080/09500690902974207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