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Luigi Serio, Piero Tedeschi, Giovanni Ursino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