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"Michael S. ODoherty", N. E. Savin, Ashish Tiwari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