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Steven Kou, Cindy Yu, Haowen Zhong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