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Wilfred Amaldoss, Chuan He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