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Rodrigo Belo, Pedro Ferreira 0003, Miguel Godinho de Matos, Filipa Reis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