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Soo Hong Chew, Junjian Yi, Junsen Zhang, Songfa Zhong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