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Ohad Perry, Ward Whitt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