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Harish Krishnan, Roman Kapuscinski, David A. Butz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