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Gurdip Bakshi, Dilip B. Madan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