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Adrian Chadi, Sabrina Jeworrek, Vanessa Mertins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