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Efstratios N. Pistikopoulos,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