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Wenqiang Xiao, Yi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