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I. P. L. Png, Sadat Reza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