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Shai Bernstein, Josh Lerner, Morten Sorensen, Per Stroumlmberg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