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Atanu Lahiri, Debabrata Dey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