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Irena Hutton, Danling Jiang, Alok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