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Yu-Jane Liu, Zheng Zhang, Longkai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