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Anuj Kumar, Yinliang (Ricky) Tan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