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Soo-Haeng Cho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