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Lorenzo Garlappi, Zhongzhi Song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