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 Dhar, Ning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