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Aringstebro, Jing Chen, Peter Thompson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