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Maryam Kouchaki, Ata Jami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