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mone Pribbeno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