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Shane, Daniel Cable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