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Panos Kouvelis, Xiaole Wu, Yixuan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