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YongSeog Kim, William Nick Street, Gary J. Russell, Filippo Menczer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