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Hutchison-Krupat, Stylianos Kavadias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