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Zihui Yang, Yinggang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