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Meng Li, Nicholas C. Petruzzi, Jun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