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Shane, Toby E. Stuart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