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Dajun Yue, Fengqi You, Seth W. Snyder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