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Yannis A. Guzman, Logan R. Matthews,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