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WZB-Mitteilungen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Herraacuten, Jesuacutes Manuel de la Cruz, B. de Andreacutes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