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Alan MacCormack, John Rusnak, Carliss Y. Baldwin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