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SWS-Rundschau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Wei Shi Lim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