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 Chuan-Fong Shih, Kenneth L. Kraemer, Jason L. Dedrick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