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L. Bray, Juan Camilo Serpa, Ahmet Colak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