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Ting Mao, Yun Zhang 0010, Yufei Ruan, Huang Gao, Huamin Zhou, Dequn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